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1C" w:rsidRDefault="003A237B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Изначально Вышестоящий Дом Изначально Вышестоящего Отца</w:t>
      </w:r>
    </w:p>
    <w:p w:rsidR="00E5221C" w:rsidRDefault="003A237B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Подразделение ИВДИВО Стерлитамак</w:t>
      </w:r>
    </w:p>
    <w:p w:rsidR="00E5221C" w:rsidRDefault="003A237B">
      <w:pPr>
        <w:spacing w:after="120" w:line="257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Совет Изначально Вышестоящего Отца</w:t>
      </w:r>
    </w:p>
    <w:p w:rsidR="00E5221C" w:rsidRDefault="003A237B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Совета от. </w:t>
      </w:r>
      <w:r w:rsidRPr="00E5141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51417">
        <w:rPr>
          <w:rFonts w:ascii="Times New Roman" w:hAnsi="Times New Roman" w:cs="Times New Roman"/>
          <w:b/>
          <w:bCs/>
          <w:sz w:val="28"/>
          <w:szCs w:val="28"/>
        </w:rPr>
        <w:t>06</w:t>
      </w:r>
      <w:r>
        <w:rPr>
          <w:rFonts w:ascii="Times New Roman" w:hAnsi="Times New Roman" w:cs="Times New Roman"/>
          <w:b/>
          <w:bCs/>
          <w:sz w:val="28"/>
          <w:szCs w:val="28"/>
        </w:rPr>
        <w:t>.2025г.</w:t>
      </w:r>
    </w:p>
    <w:p w:rsidR="00E5221C" w:rsidRDefault="00E5221C">
      <w:pPr>
        <w:spacing w:after="12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21C" w:rsidRDefault="003A237B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Утверждаю:</w:t>
      </w:r>
      <w:r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ИВАС Кут Хуми, Глава подразделения</w:t>
      </w:r>
    </w:p>
    <w:p w:rsidR="00E5221C" w:rsidRDefault="003A237B">
      <w:pPr>
        <w:spacing w:after="120" w:line="257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 Стерлитамак 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</w:p>
    <w:p w:rsidR="00E5221C" w:rsidRDefault="003A237B">
      <w:pPr>
        <w:spacing w:after="120" w:line="257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 w:rsidRPr="00E514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1417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.2025г.                                                                                                    </w:t>
      </w:r>
    </w:p>
    <w:p w:rsidR="00E5221C" w:rsidRDefault="003A237B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E5221C" w:rsidRDefault="003A237B">
      <w:p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</w:p>
    <w:p w:rsidR="00E5221C" w:rsidRDefault="003A237B">
      <w:pPr>
        <w:spacing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Алексеева Виктория             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Акчулпанова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4.Ибрагимова Фарида       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5.Валькова Елена            </w:t>
      </w:r>
      <w:bookmarkStart w:id="1" w:name="_Hlk21267425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6.Юсупова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7.Тухватуллина Лариса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8.Гайнанова Регина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9.Сагитова   Альфия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10.Каримова Василя     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11.Исмагилова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Залия</w:t>
      </w:r>
      <w:proofErr w:type="spellEnd"/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   </w:t>
      </w:r>
    </w:p>
    <w:p w:rsidR="00E5221C" w:rsidRDefault="003A2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13.Иньская Зайтуна     </w:t>
      </w:r>
    </w:p>
    <w:p w:rsidR="00E5221C" w:rsidRDefault="003A237B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Состоялось:</w:t>
      </w:r>
    </w:p>
    <w:p w:rsidR="00E5221C" w:rsidRDefault="003A237B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Вошли в Огонь и Синтез Совета ИВО. Стяжали План Синтеза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,Ядро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Совета.</w:t>
      </w:r>
    </w:p>
    <w:p w:rsidR="00E5221C" w:rsidRDefault="003A237B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Обновили столп подразделения и вошли в обновлени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4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ИВО.</w:t>
      </w:r>
    </w:p>
    <w:p w:rsidR="00E5221C" w:rsidRDefault="003A237B">
      <w:pPr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Совета 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Мустакимовой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Рамил</w:t>
      </w:r>
      <w:r>
        <w:rPr>
          <w:rFonts w:ascii="Times New Roman" w:hAnsi="Times New Roman" w:cs="Times New Roman"/>
          <w:sz w:val="24"/>
          <w:szCs w:val="24"/>
        </w:rPr>
        <w:t>ёй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Фа. </w:t>
      </w:r>
      <w:r>
        <w:rPr>
          <w:rFonts w:ascii="Times New Roman" w:hAnsi="Times New Roman" w:cs="Times New Roman"/>
          <w:sz w:val="24"/>
          <w:szCs w:val="24"/>
        </w:rPr>
        <w:t>Стяжали Фа подразделения.</w:t>
      </w:r>
    </w:p>
    <w:p w:rsidR="00E5221C" w:rsidRDefault="003A23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о</w:t>
      </w:r>
      <w:r>
        <w:rPr>
          <w:rFonts w:ascii="Times New Roman" w:hAnsi="Times New Roman" w:cs="Times New Roman"/>
          <w:sz w:val="24"/>
          <w:szCs w:val="24"/>
        </w:rPr>
        <w:t>тчёт Ревизионной комиссии за период деятельности подразделения с 1.01.2025 по 1.05.2025г.</w:t>
      </w:r>
    </w:p>
    <w:p w:rsidR="00E5221C" w:rsidRDefault="003A23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здания подразделения.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Стало 36 зданий </w:t>
      </w:r>
      <w:r>
        <w:rPr>
          <w:rFonts w:ascii="Times New Roman" w:hAnsi="Times New Roman" w:cs="Times New Roman"/>
          <w:sz w:val="24"/>
          <w:szCs w:val="24"/>
        </w:rPr>
        <w:t>подразделения.</w:t>
      </w:r>
    </w:p>
    <w:p w:rsidR="00E5221C" w:rsidRDefault="003A23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Стяжали план работы с 1 курсом Посвящ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 с гражданами.</w:t>
      </w:r>
    </w:p>
    <w:p w:rsidR="00E5221C" w:rsidRDefault="003A23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Организационные вопросы. </w:t>
      </w:r>
    </w:p>
    <w:p w:rsidR="00E5221C" w:rsidRDefault="003A23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:rsidR="00E5221C" w:rsidRDefault="003A237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</w:t>
      </w:r>
      <w:r>
        <w:rPr>
          <w:rFonts w:ascii="Times New Roman" w:hAnsi="Times New Roman" w:cs="Times New Roman"/>
          <w:sz w:val="24"/>
          <w:szCs w:val="24"/>
        </w:rPr>
        <w:t>тогам отч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та ревизионной коми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сии признать работу подразделения ИВДИВО Стерлитамак удовлетворительной.</w:t>
      </w:r>
    </w:p>
    <w:p w:rsidR="00E5221C" w:rsidRDefault="003A237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и проведение занятий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гражданами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течение месяца ответственные: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неделя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Регина;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Акчулпанова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>; Алексеева Викто</w:t>
      </w:r>
      <w:r>
        <w:rPr>
          <w:rFonts w:ascii="Times New Roman" w:hAnsi="Times New Roman" w:cs="Times New Roman"/>
          <w:sz w:val="24"/>
          <w:szCs w:val="24"/>
        </w:rPr>
        <w:t xml:space="preserve">рия; 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2неделя: 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3неделя: Исмагилова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Залия</w:t>
      </w:r>
      <w:proofErr w:type="spellEnd"/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4неделя </w:t>
      </w:r>
      <w:r>
        <w:rPr>
          <w:rFonts w:ascii="Times New Roman" w:hAnsi="Times New Roman" w:cs="Times New Roman"/>
          <w:sz w:val="24"/>
          <w:szCs w:val="24"/>
        </w:rPr>
        <w:t xml:space="preserve">Приглашение на встречу с </w:t>
      </w:r>
      <w:r>
        <w:rPr>
          <w:rFonts w:ascii="Times New Roman" w:hAnsi="Times New Roman" w:cs="Times New Roman"/>
          <w:sz w:val="24"/>
          <w:szCs w:val="24"/>
        </w:rPr>
        <w:t>Вл. синтеза Аспектн</w:t>
      </w:r>
      <w:r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Ларис</w:t>
      </w:r>
      <w:r>
        <w:rPr>
          <w:rFonts w:ascii="Times New Roman" w:hAnsi="Times New Roman" w:cs="Times New Roman"/>
          <w:sz w:val="24"/>
          <w:szCs w:val="24"/>
        </w:rPr>
        <w:t>ой.</w:t>
      </w:r>
    </w:p>
    <w:p w:rsidR="00E5221C" w:rsidRDefault="003A237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занятий с 1 курсом и сопровождение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Ибрагимова Фарида.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Куратор первого курса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Зайтуна.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Участвовать в городском фестивале с презентацией подразделения Стерлитамак.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Ответственные 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Фанзия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Каримова Василя,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Зайтуна.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флайеров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Регина.</w:t>
      </w:r>
    </w:p>
    <w:p w:rsidR="00E5221C" w:rsidRDefault="003A23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Совета ИВО на 01.06.25 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Вхождение в Огонь и Синтез Совета ИВО. Стя</w:t>
      </w:r>
      <w:r>
        <w:rPr>
          <w:rFonts w:ascii="Times New Roman" w:hAnsi="Times New Roman" w:cs="Times New Roman"/>
          <w:sz w:val="24"/>
          <w:szCs w:val="24"/>
        </w:rPr>
        <w:t>жание Плана Синтеза Совета, Ядра Совета.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Вхождение в обновления ИВДИВО новым Столпом подразделения. (4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</w:t>
      </w:r>
      <w:proofErr w:type="spellEnd"/>
      <w:r>
        <w:rPr>
          <w:rFonts w:ascii="Times New Roman" w:hAnsi="Times New Roman" w:cs="Times New Roman"/>
          <w:sz w:val="24"/>
          <w:szCs w:val="24"/>
        </w:rPr>
        <w:t>) и по 73 Синтезу.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Стяжание Фа. Ведение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Мустакимовой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Рамилей.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Общее дело.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Преображение Зданий подразделения. Стяж</w:t>
      </w:r>
      <w:r>
        <w:rPr>
          <w:rFonts w:ascii="Times New Roman" w:hAnsi="Times New Roman" w:cs="Times New Roman"/>
          <w:sz w:val="24"/>
          <w:szCs w:val="24"/>
        </w:rPr>
        <w:t>ание 4 состава Иерархии.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Организационные  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Подведение итогов Совета.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Составил ИВДИВО -секретарь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</w:t>
      </w:r>
    </w:p>
    <w:p w:rsidR="00E5221C" w:rsidRDefault="003A2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3.06.2025г.</w:t>
      </w:r>
    </w:p>
    <w:sectPr w:rsidR="00E5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37B" w:rsidRDefault="003A237B">
      <w:pPr>
        <w:spacing w:line="240" w:lineRule="auto"/>
      </w:pPr>
      <w:r>
        <w:separator/>
      </w:r>
    </w:p>
  </w:endnote>
  <w:endnote w:type="continuationSeparator" w:id="0">
    <w:p w:rsidR="003A237B" w:rsidRDefault="003A2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37B" w:rsidRDefault="003A237B">
      <w:pPr>
        <w:spacing w:after="0"/>
      </w:pPr>
      <w:r>
        <w:separator/>
      </w:r>
    </w:p>
  </w:footnote>
  <w:footnote w:type="continuationSeparator" w:id="0">
    <w:p w:rsidR="003A237B" w:rsidRDefault="003A23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0D1630"/>
    <w:multiLevelType w:val="singleLevel"/>
    <w:tmpl w:val="890D163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3CF66B"/>
    <w:multiLevelType w:val="singleLevel"/>
    <w:tmpl w:val="FE3CF66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08"/>
    <w:rsid w:val="00225108"/>
    <w:rsid w:val="003A237B"/>
    <w:rsid w:val="00671408"/>
    <w:rsid w:val="006B3486"/>
    <w:rsid w:val="007717E6"/>
    <w:rsid w:val="008F51E0"/>
    <w:rsid w:val="009A60A4"/>
    <w:rsid w:val="00AD7BC8"/>
    <w:rsid w:val="00AE4351"/>
    <w:rsid w:val="00DC21E3"/>
    <w:rsid w:val="00DE2199"/>
    <w:rsid w:val="00E51417"/>
    <w:rsid w:val="00E5221C"/>
    <w:rsid w:val="01C2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4FA74-2F37-4E20-AB52-550579DD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123456789</cp:lastModifiedBy>
  <cp:revision>2</cp:revision>
  <dcterms:created xsi:type="dcterms:W3CDTF">2025-11-04T17:03:00Z</dcterms:created>
  <dcterms:modified xsi:type="dcterms:W3CDTF">2025-11-04T17:03:00Z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866A65201C2D4F7C88CC7046FDA0628F_12</vt:lpwstr>
  </property>
</Properties>
</file>